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141DA" w14:textId="77777777" w:rsidR="003F2978" w:rsidRDefault="003F2978" w:rsidP="0093345E">
      <w:pPr>
        <w:spacing w:after="0" w:line="240" w:lineRule="auto"/>
        <w:jc w:val="center"/>
        <w:rPr>
          <w:rFonts w:cstheme="minorHAnsi"/>
          <w:b/>
          <w:bCs/>
          <w:u w:val="single"/>
        </w:rPr>
      </w:pPr>
    </w:p>
    <w:p w14:paraId="3C6C6CFD" w14:textId="28983A76" w:rsidR="003F613C" w:rsidRPr="0093345E" w:rsidRDefault="003F613C" w:rsidP="0093345E">
      <w:pPr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93345E">
        <w:rPr>
          <w:rFonts w:cstheme="minorHAnsi"/>
          <w:b/>
          <w:bCs/>
          <w:u w:val="single"/>
        </w:rPr>
        <w:t>Supervisors must collect and submit all paperwork electronically following the instructions below</w:t>
      </w:r>
      <w:r w:rsidR="003F2978">
        <w:rPr>
          <w:rFonts w:cstheme="minorHAnsi"/>
          <w:b/>
          <w:bCs/>
          <w:u w:val="single"/>
        </w:rPr>
        <w:t>.</w:t>
      </w:r>
    </w:p>
    <w:p w14:paraId="747FD1EC" w14:textId="77777777" w:rsidR="00422E42" w:rsidRDefault="00422E42" w:rsidP="00422E42">
      <w:pPr>
        <w:spacing w:after="0" w:line="240" w:lineRule="auto"/>
        <w:rPr>
          <w:rFonts w:cstheme="minorHAnsi"/>
        </w:rPr>
      </w:pPr>
    </w:p>
    <w:p w14:paraId="1A8C7059" w14:textId="77777777" w:rsidR="00422E42" w:rsidRDefault="003B0B10" w:rsidP="00422E42">
      <w:pPr>
        <w:spacing w:after="0" w:line="240" w:lineRule="auto"/>
        <w:rPr>
          <w:rFonts w:cstheme="minorHAnsi"/>
        </w:rPr>
      </w:pPr>
      <w:r w:rsidRPr="00422E42">
        <w:rPr>
          <w:rFonts w:cstheme="minorHAnsi"/>
        </w:rPr>
        <w:t xml:space="preserve">Collect ALL paperwork electronically. Signatures may be typed into documents or signed and scanned – either option is acceptable. </w:t>
      </w:r>
    </w:p>
    <w:p w14:paraId="67C88D6C" w14:textId="77777777" w:rsidR="00422E42" w:rsidRDefault="00422E42" w:rsidP="00422E42">
      <w:pPr>
        <w:spacing w:after="0" w:line="240" w:lineRule="auto"/>
        <w:rPr>
          <w:rFonts w:cstheme="minorHAnsi"/>
        </w:rPr>
      </w:pPr>
    </w:p>
    <w:p w14:paraId="78EABBC0" w14:textId="6ACD2ADB" w:rsidR="0093345E" w:rsidRDefault="0093345E" w:rsidP="00422E42">
      <w:pPr>
        <w:spacing w:after="0" w:line="240" w:lineRule="auto"/>
        <w:rPr>
          <w:rFonts w:cstheme="minorHAnsi"/>
        </w:rPr>
      </w:pPr>
      <w:r w:rsidRPr="00422E42">
        <w:rPr>
          <w:rFonts w:cstheme="minorHAnsi"/>
        </w:rPr>
        <w:t>Save each of the documents individually; we cannot process combined files.</w:t>
      </w:r>
    </w:p>
    <w:p w14:paraId="5AE1E010" w14:textId="18BEB8E9" w:rsidR="003B0B10" w:rsidRDefault="003B0B10" w:rsidP="00F14AF0">
      <w:pPr>
        <w:spacing w:after="0" w:line="240" w:lineRule="auto"/>
        <w:ind w:firstLine="720"/>
        <w:rPr>
          <w:rFonts w:cstheme="minorHAnsi"/>
          <w:b/>
          <w:bCs/>
        </w:rPr>
      </w:pPr>
      <w:r w:rsidRPr="00422E42">
        <w:rPr>
          <w:rFonts w:cstheme="minorHAnsi"/>
          <w:b/>
          <w:bCs/>
        </w:rPr>
        <w:t>All documents should be saved as PDFs</w:t>
      </w:r>
      <w:r w:rsidR="00422E42" w:rsidRPr="00422E42">
        <w:rPr>
          <w:rFonts w:cstheme="minorHAnsi"/>
          <w:b/>
          <w:bCs/>
        </w:rPr>
        <w:t xml:space="preserve"> or Microsoft Word documents.</w:t>
      </w:r>
    </w:p>
    <w:p w14:paraId="2B453184" w14:textId="77777777" w:rsidR="00F14AF0" w:rsidRDefault="00F14AF0" w:rsidP="00F14AF0">
      <w:pPr>
        <w:spacing w:after="0" w:line="240" w:lineRule="auto"/>
        <w:rPr>
          <w:rFonts w:cstheme="minorHAnsi"/>
          <w:b/>
          <w:bCs/>
        </w:rPr>
      </w:pPr>
    </w:p>
    <w:p w14:paraId="2B299FF7" w14:textId="77777777" w:rsidR="00F14AF0" w:rsidRPr="00422E42" w:rsidRDefault="00F14AF0" w:rsidP="00F14AF0">
      <w:pPr>
        <w:spacing w:after="0" w:line="240" w:lineRule="auto"/>
        <w:rPr>
          <w:rFonts w:cstheme="minorHAnsi"/>
        </w:rPr>
      </w:pPr>
      <w:r w:rsidRPr="00422E42">
        <w:rPr>
          <w:rFonts w:cstheme="minorHAnsi"/>
        </w:rPr>
        <w:t xml:space="preserve">Label the documents using this format: </w:t>
      </w:r>
    </w:p>
    <w:p w14:paraId="76EA84FE" w14:textId="77777777" w:rsidR="00F14AF0" w:rsidRPr="00422E42" w:rsidRDefault="00F14AF0" w:rsidP="00F14AF0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cstheme="minorHAnsi"/>
        </w:rPr>
      </w:pPr>
      <w:proofErr w:type="gramStart"/>
      <w:r w:rsidRPr="00422E42">
        <w:rPr>
          <w:rFonts w:cstheme="minorHAnsi"/>
        </w:rPr>
        <w:t>lastname.firstname</w:t>
      </w:r>
      <w:proofErr w:type="gramEnd"/>
      <w:r w:rsidRPr="00422E42">
        <w:rPr>
          <w:rFonts w:cstheme="minorHAnsi"/>
        </w:rPr>
        <w:t>.12hour</w:t>
      </w:r>
    </w:p>
    <w:p w14:paraId="1DFD024E" w14:textId="77777777" w:rsidR="00F14AF0" w:rsidRPr="00422E42" w:rsidRDefault="00F14AF0" w:rsidP="00F14AF0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cstheme="minorHAnsi"/>
        </w:rPr>
      </w:pPr>
      <w:proofErr w:type="gramStart"/>
      <w:r w:rsidRPr="00422E42">
        <w:rPr>
          <w:rFonts w:cstheme="minorHAnsi"/>
        </w:rPr>
        <w:t>lastname.firstname</w:t>
      </w:r>
      <w:proofErr w:type="gramEnd"/>
      <w:r w:rsidRPr="00422E42">
        <w:rPr>
          <w:rFonts w:cstheme="minorHAnsi"/>
        </w:rPr>
        <w:t>.pdefe</w:t>
      </w:r>
    </w:p>
    <w:p w14:paraId="6AF098FA" w14:textId="2078FAD3" w:rsidR="00F14AF0" w:rsidRPr="00F14AF0" w:rsidRDefault="00F14AF0" w:rsidP="00F14AF0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cstheme="minorHAnsi"/>
        </w:rPr>
      </w:pPr>
      <w:r w:rsidRPr="00422E42">
        <w:rPr>
          <w:rFonts w:cstheme="minorHAnsi"/>
        </w:rPr>
        <w:t>lastname.firstname.pgp</w:t>
      </w:r>
    </w:p>
    <w:p w14:paraId="6A059B4D" w14:textId="77777777" w:rsidR="00422E42" w:rsidRDefault="00422E42" w:rsidP="00422E42">
      <w:pPr>
        <w:spacing w:after="0" w:line="240" w:lineRule="auto"/>
        <w:rPr>
          <w:rFonts w:cstheme="minorHAnsi"/>
        </w:rPr>
      </w:pPr>
    </w:p>
    <w:p w14:paraId="737980F0" w14:textId="321CA570" w:rsidR="003B0B10" w:rsidRPr="00422E42" w:rsidRDefault="0093345E" w:rsidP="00422E42">
      <w:pPr>
        <w:spacing w:after="0" w:line="240" w:lineRule="auto"/>
        <w:rPr>
          <w:rFonts w:cstheme="minorHAnsi"/>
        </w:rPr>
      </w:pPr>
      <w:r>
        <w:rPr>
          <w:rFonts w:cstheme="minorHAnsi"/>
        </w:rPr>
        <w:t>Send documents</w:t>
      </w:r>
      <w:r w:rsidR="003B0B10" w:rsidRPr="00422E42">
        <w:rPr>
          <w:rFonts w:cstheme="minorHAnsi"/>
        </w:rPr>
        <w:t xml:space="preserve"> the following email address: </w:t>
      </w:r>
      <w:hyperlink r:id="rId7" w:history="1">
        <w:r w:rsidR="003B0B10" w:rsidRPr="00422E42">
          <w:rPr>
            <w:rStyle w:val="Hyperlink"/>
            <w:rFonts w:cstheme="minorHAnsi"/>
            <w:b/>
            <w:bCs/>
          </w:rPr>
          <w:t>coe.paperwork@wsu.edu</w:t>
        </w:r>
      </w:hyperlink>
      <w:r w:rsidR="003B0B10" w:rsidRPr="00422E42">
        <w:rPr>
          <w:rFonts w:cstheme="minorHAnsi"/>
        </w:rPr>
        <w:t>. The Office of Field Services &amp; Certification will receive them automatically.</w:t>
      </w:r>
    </w:p>
    <w:p w14:paraId="0519D237" w14:textId="77777777" w:rsidR="00422E42" w:rsidRDefault="00422E42" w:rsidP="00422E42">
      <w:pPr>
        <w:spacing w:after="0" w:line="240" w:lineRule="auto"/>
        <w:rPr>
          <w:rFonts w:cstheme="minorHAnsi"/>
          <w:b/>
          <w:bCs/>
        </w:rPr>
      </w:pPr>
    </w:p>
    <w:p w14:paraId="085557FA" w14:textId="13E64CB7" w:rsidR="003B0B10" w:rsidRPr="00422E42" w:rsidRDefault="003B0B10" w:rsidP="00422E42">
      <w:pPr>
        <w:spacing w:after="0" w:line="240" w:lineRule="auto"/>
        <w:rPr>
          <w:rFonts w:cstheme="minorHAnsi"/>
          <w:b/>
          <w:bCs/>
        </w:rPr>
      </w:pPr>
      <w:r w:rsidRPr="00422E42">
        <w:rPr>
          <w:rFonts w:cstheme="minorHAnsi"/>
          <w:b/>
          <w:bCs/>
        </w:rPr>
        <w:t xml:space="preserve">Title the email subject line according to the student name as follows: </w:t>
      </w:r>
      <w:proofErr w:type="gramStart"/>
      <w:r w:rsidRPr="00422E42">
        <w:rPr>
          <w:rFonts w:cstheme="minorHAnsi"/>
          <w:b/>
          <w:bCs/>
        </w:rPr>
        <w:t>lastname.firstname</w:t>
      </w:r>
      <w:proofErr w:type="gramEnd"/>
    </w:p>
    <w:p w14:paraId="46B0314F" w14:textId="77777777" w:rsidR="00422E42" w:rsidRDefault="00422E42" w:rsidP="00422E42">
      <w:pPr>
        <w:spacing w:after="0" w:line="240" w:lineRule="auto"/>
        <w:rPr>
          <w:rFonts w:cstheme="minorHAnsi"/>
        </w:rPr>
      </w:pPr>
    </w:p>
    <w:p w14:paraId="7149657F" w14:textId="44FD5B9B" w:rsidR="003B0B10" w:rsidRPr="00422E42" w:rsidRDefault="003B0B10" w:rsidP="00422E42">
      <w:pPr>
        <w:spacing w:after="0" w:line="240" w:lineRule="auto"/>
        <w:rPr>
          <w:rFonts w:cstheme="minorHAnsi"/>
        </w:rPr>
      </w:pPr>
      <w:r w:rsidRPr="00422E42">
        <w:rPr>
          <w:rFonts w:cstheme="minorHAnsi"/>
        </w:rPr>
        <w:t>Attach each document to an email message specific to the teacher candidate.</w:t>
      </w:r>
    </w:p>
    <w:p w14:paraId="26FEBDC3" w14:textId="77777777" w:rsidR="00F14AF0" w:rsidRDefault="00F14AF0" w:rsidP="00422E42">
      <w:pPr>
        <w:spacing w:after="0" w:line="240" w:lineRule="auto"/>
        <w:rPr>
          <w:rFonts w:cstheme="minorHAnsi"/>
          <w:b/>
          <w:bCs/>
        </w:rPr>
      </w:pPr>
    </w:p>
    <w:p w14:paraId="1D96DDB6" w14:textId="70608208" w:rsidR="003B0B10" w:rsidRPr="00422E42" w:rsidRDefault="003B0B10" w:rsidP="00422E42">
      <w:pPr>
        <w:spacing w:after="0" w:line="240" w:lineRule="auto"/>
        <w:rPr>
          <w:rFonts w:cstheme="minorHAnsi"/>
          <w:b/>
          <w:bCs/>
        </w:rPr>
      </w:pPr>
      <w:r w:rsidRPr="00422E42">
        <w:rPr>
          <w:rFonts w:cstheme="minorHAnsi"/>
          <w:b/>
          <w:bCs/>
        </w:rPr>
        <w:t xml:space="preserve">Please </w:t>
      </w:r>
      <w:r w:rsidR="00422E42" w:rsidRPr="00422E42">
        <w:rPr>
          <w:rFonts w:cstheme="minorHAnsi"/>
          <w:b/>
          <w:bCs/>
        </w:rPr>
        <w:t>DO NOT</w:t>
      </w:r>
      <w:r w:rsidRPr="00422E42">
        <w:rPr>
          <w:rFonts w:cstheme="minorHAnsi"/>
          <w:b/>
          <w:bCs/>
        </w:rPr>
        <w:t>:</w:t>
      </w:r>
    </w:p>
    <w:p w14:paraId="157645F0" w14:textId="37E07605" w:rsidR="003B0B10" w:rsidRPr="00422E42" w:rsidRDefault="003B0B10" w:rsidP="00422E42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cstheme="minorHAnsi"/>
          <w:b/>
          <w:bCs/>
        </w:rPr>
      </w:pPr>
      <w:r w:rsidRPr="00422E42">
        <w:rPr>
          <w:rFonts w:cstheme="minorHAnsi"/>
          <w:b/>
          <w:bCs/>
        </w:rPr>
        <w:t xml:space="preserve">Send documents for multiple students in the same </w:t>
      </w:r>
      <w:proofErr w:type="gramStart"/>
      <w:r w:rsidRPr="00422E42">
        <w:rPr>
          <w:rFonts w:cstheme="minorHAnsi"/>
          <w:b/>
          <w:bCs/>
        </w:rPr>
        <w:t>email</w:t>
      </w:r>
      <w:proofErr w:type="gramEnd"/>
    </w:p>
    <w:p w14:paraId="13EDBC4B" w14:textId="16F1475A" w:rsidR="003B0B10" w:rsidRPr="00422E42" w:rsidRDefault="003B0B10" w:rsidP="00422E42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cstheme="minorHAnsi"/>
          <w:b/>
          <w:bCs/>
        </w:rPr>
      </w:pPr>
      <w:r w:rsidRPr="00422E42">
        <w:rPr>
          <w:rFonts w:cstheme="minorHAnsi"/>
          <w:b/>
          <w:bCs/>
        </w:rPr>
        <w:t xml:space="preserve">Send </w:t>
      </w:r>
      <w:r w:rsidR="00422E42" w:rsidRPr="00422E42">
        <w:rPr>
          <w:rFonts w:cstheme="minorHAnsi"/>
          <w:b/>
          <w:bCs/>
        </w:rPr>
        <w:t xml:space="preserve">documents </w:t>
      </w:r>
      <w:r w:rsidRPr="00422E42">
        <w:rPr>
          <w:rFonts w:cstheme="minorHAnsi"/>
          <w:b/>
          <w:bCs/>
        </w:rPr>
        <w:t xml:space="preserve">as a zip folder </w:t>
      </w:r>
      <w:proofErr w:type="gramStart"/>
      <w:r w:rsidRPr="00422E42">
        <w:rPr>
          <w:rFonts w:cstheme="minorHAnsi"/>
          <w:b/>
          <w:bCs/>
        </w:rPr>
        <w:t>attachment</w:t>
      </w:r>
      <w:proofErr w:type="gramEnd"/>
    </w:p>
    <w:p w14:paraId="7B773C97" w14:textId="461FB7C0" w:rsidR="003B0B10" w:rsidRPr="00422E42" w:rsidRDefault="003B0B10" w:rsidP="00422E42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cstheme="minorHAnsi"/>
          <w:b/>
          <w:bCs/>
        </w:rPr>
      </w:pPr>
      <w:r w:rsidRPr="00422E42">
        <w:rPr>
          <w:rFonts w:cstheme="minorHAnsi"/>
          <w:b/>
          <w:bCs/>
        </w:rPr>
        <w:t xml:space="preserve">Send </w:t>
      </w:r>
      <w:r w:rsidR="00422E42" w:rsidRPr="00422E42">
        <w:rPr>
          <w:rFonts w:cstheme="minorHAnsi"/>
          <w:b/>
          <w:bCs/>
        </w:rPr>
        <w:t xml:space="preserve">documents </w:t>
      </w:r>
      <w:r w:rsidRPr="00422E42">
        <w:rPr>
          <w:rFonts w:cstheme="minorHAnsi"/>
          <w:b/>
          <w:bCs/>
        </w:rPr>
        <w:t xml:space="preserve">as a </w:t>
      </w:r>
      <w:r w:rsidR="00422E42" w:rsidRPr="00422E42">
        <w:rPr>
          <w:rFonts w:cstheme="minorHAnsi"/>
          <w:b/>
          <w:bCs/>
        </w:rPr>
        <w:t xml:space="preserve">Google Drive link or shared file </w:t>
      </w:r>
      <w:proofErr w:type="gramStart"/>
      <w:r w:rsidR="00422E42" w:rsidRPr="00422E42">
        <w:rPr>
          <w:rFonts w:cstheme="minorHAnsi"/>
          <w:b/>
          <w:bCs/>
        </w:rPr>
        <w:t>link</w:t>
      </w:r>
      <w:proofErr w:type="gramEnd"/>
    </w:p>
    <w:p w14:paraId="1F3DEB8F" w14:textId="77777777" w:rsidR="00422E42" w:rsidRDefault="00422E42" w:rsidP="00422E42">
      <w:pPr>
        <w:spacing w:after="0" w:line="240" w:lineRule="auto"/>
        <w:rPr>
          <w:rFonts w:cstheme="minorHAnsi"/>
        </w:rPr>
      </w:pPr>
    </w:p>
    <w:p w14:paraId="618AF179" w14:textId="021CA04A" w:rsidR="00422E42" w:rsidRPr="00422E42" w:rsidRDefault="00422E42" w:rsidP="00422E42">
      <w:pPr>
        <w:spacing w:after="0" w:line="240" w:lineRule="auto"/>
        <w:rPr>
          <w:rFonts w:cstheme="minorHAnsi"/>
        </w:rPr>
      </w:pPr>
      <w:r w:rsidRPr="00422E42">
        <w:rPr>
          <w:rFonts w:cstheme="minorHAnsi"/>
        </w:rPr>
        <w:t xml:space="preserve">This ensures that our automated process works </w:t>
      </w:r>
      <w:proofErr w:type="gramStart"/>
      <w:r w:rsidRPr="00422E42">
        <w:rPr>
          <w:rFonts w:cstheme="minorHAnsi"/>
        </w:rPr>
        <w:t>correctly</w:t>
      </w:r>
      <w:proofErr w:type="gramEnd"/>
      <w:r w:rsidRPr="00422E42">
        <w:rPr>
          <w:rFonts w:cstheme="minorHAnsi"/>
        </w:rPr>
        <w:t xml:space="preserve"> and all attachments are filed correctly.</w:t>
      </w:r>
    </w:p>
    <w:p w14:paraId="1E82305D" w14:textId="77777777" w:rsidR="00422E42" w:rsidRDefault="00422E42" w:rsidP="00422E42">
      <w:pPr>
        <w:spacing w:after="0" w:line="240" w:lineRule="auto"/>
        <w:rPr>
          <w:rFonts w:cstheme="minorHAnsi"/>
        </w:rPr>
      </w:pPr>
    </w:p>
    <w:p w14:paraId="411ECF83" w14:textId="25829B07" w:rsidR="00422E42" w:rsidRDefault="00422E42" w:rsidP="00422E42">
      <w:pPr>
        <w:spacing w:after="0" w:line="240" w:lineRule="auto"/>
        <w:rPr>
          <w:rFonts w:cstheme="minorHAnsi"/>
        </w:rPr>
      </w:pPr>
      <w:r w:rsidRPr="00422E42">
        <w:rPr>
          <w:rFonts w:cstheme="minorHAnsi"/>
        </w:rPr>
        <w:t>You are not required to submit this checklist for each student; please use this document as a guide.</w:t>
      </w:r>
    </w:p>
    <w:p w14:paraId="7FDB3D34" w14:textId="77777777" w:rsidR="003F2978" w:rsidRDefault="003F2978" w:rsidP="00422E42">
      <w:pPr>
        <w:spacing w:after="0" w:line="240" w:lineRule="auto"/>
        <w:rPr>
          <w:rFonts w:cstheme="minorHAnsi"/>
        </w:rPr>
      </w:pPr>
    </w:p>
    <w:p w14:paraId="485100E2" w14:textId="77777777" w:rsidR="003F2978" w:rsidRDefault="003F2978" w:rsidP="00422E42">
      <w:pPr>
        <w:spacing w:after="0" w:line="240" w:lineRule="auto"/>
        <w:rPr>
          <w:rFonts w:cstheme="minorHAnsi"/>
        </w:rPr>
      </w:pPr>
    </w:p>
    <w:p w14:paraId="0B600D8A" w14:textId="77777777" w:rsidR="00422E42" w:rsidRPr="00422E42" w:rsidRDefault="00422E42" w:rsidP="00422E42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70"/>
        <w:gridCol w:w="7465"/>
      </w:tblGrid>
      <w:tr w:rsidR="00422E42" w:rsidRPr="00422E42" w14:paraId="2D7EA518" w14:textId="77777777" w:rsidTr="003F2978">
        <w:tc>
          <w:tcPr>
            <w:tcW w:w="1615" w:type="dxa"/>
          </w:tcPr>
          <w:p w14:paraId="7FDCD463" w14:textId="4A341430" w:rsidR="00422E42" w:rsidRPr="00422E42" w:rsidRDefault="00422E42" w:rsidP="00422E42">
            <w:pPr>
              <w:rPr>
                <w:rFonts w:cstheme="minorHAnsi"/>
                <w:b/>
                <w:bCs/>
              </w:rPr>
            </w:pPr>
            <w:r w:rsidRPr="00422E42">
              <w:rPr>
                <w:rFonts w:cstheme="minorHAnsi"/>
                <w:b/>
                <w:bCs/>
              </w:rPr>
              <w:t>Student Name:</w:t>
            </w:r>
          </w:p>
        </w:tc>
        <w:sdt>
          <w:sdtPr>
            <w:rPr>
              <w:rFonts w:cstheme="minorHAnsi"/>
            </w:rPr>
            <w:id w:val="-437903669"/>
            <w:placeholder>
              <w:docPart w:val="450932684C214130AADE750A05F19EA0"/>
            </w:placeholder>
            <w:showingPlcHdr/>
          </w:sdtPr>
          <w:sdtContent>
            <w:tc>
              <w:tcPr>
                <w:tcW w:w="7735" w:type="dxa"/>
                <w:gridSpan w:val="2"/>
                <w:tcBorders>
                  <w:bottom w:val="single" w:sz="4" w:space="0" w:color="auto"/>
                </w:tcBorders>
              </w:tcPr>
              <w:p w14:paraId="55CCD11A" w14:textId="70ACBD4A" w:rsidR="00422E42" w:rsidRPr="003F2978" w:rsidRDefault="00422E42" w:rsidP="00422E42">
                <w:pPr>
                  <w:rPr>
                    <w:color w:val="808080"/>
                  </w:rPr>
                </w:pPr>
                <w:r w:rsidRPr="000B15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22E42" w:rsidRPr="00422E42" w14:paraId="5FCC8DA2" w14:textId="77777777" w:rsidTr="003F2978">
        <w:trPr>
          <w:trHeight w:val="422"/>
        </w:trPr>
        <w:tc>
          <w:tcPr>
            <w:tcW w:w="1885" w:type="dxa"/>
            <w:gridSpan w:val="2"/>
          </w:tcPr>
          <w:p w14:paraId="6C78EFB0" w14:textId="77777777" w:rsidR="003F2978" w:rsidRDefault="003F2978" w:rsidP="00422E42">
            <w:pPr>
              <w:rPr>
                <w:rFonts w:cstheme="minorHAnsi"/>
                <w:b/>
                <w:bCs/>
              </w:rPr>
            </w:pPr>
          </w:p>
          <w:p w14:paraId="6E904A9B" w14:textId="0A4AA3C2" w:rsidR="00422E42" w:rsidRPr="00422E42" w:rsidRDefault="00422E42" w:rsidP="00422E42">
            <w:pPr>
              <w:rPr>
                <w:rFonts w:cstheme="minorHAnsi"/>
                <w:b/>
                <w:bCs/>
              </w:rPr>
            </w:pPr>
            <w:r w:rsidRPr="00422E42">
              <w:rPr>
                <w:rFonts w:cstheme="minorHAnsi"/>
                <w:b/>
                <w:bCs/>
              </w:rPr>
              <w:t>Supervisor Name:</w:t>
            </w:r>
          </w:p>
        </w:tc>
        <w:tc>
          <w:tcPr>
            <w:tcW w:w="7465" w:type="dxa"/>
            <w:tcBorders>
              <w:bottom w:val="single" w:sz="4" w:space="0" w:color="auto"/>
            </w:tcBorders>
          </w:tcPr>
          <w:p w14:paraId="389D77BC" w14:textId="77777777" w:rsidR="003F2978" w:rsidRDefault="003F2978" w:rsidP="00422E42">
            <w:pPr>
              <w:rPr>
                <w:rFonts w:cstheme="minorHAnsi"/>
              </w:rPr>
            </w:pPr>
          </w:p>
          <w:sdt>
            <w:sdtPr>
              <w:rPr>
                <w:rFonts w:cstheme="minorHAnsi"/>
              </w:rPr>
              <w:id w:val="-154690419"/>
              <w:placeholder>
                <w:docPart w:val="0BC8C96864214DF5AB8A03DF7B1B151F"/>
              </w:placeholder>
              <w:showingPlcHdr/>
            </w:sdtPr>
            <w:sdtContent>
              <w:p w14:paraId="308B01B0" w14:textId="2762F780" w:rsidR="00422E42" w:rsidRPr="003F2978" w:rsidRDefault="00422E42" w:rsidP="00422E42">
                <w:pPr>
                  <w:rPr>
                    <w:color w:val="808080"/>
                  </w:rPr>
                </w:pPr>
                <w:r w:rsidRPr="000B15B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540AF35" w14:textId="41289AEF" w:rsidR="003F613C" w:rsidRPr="00422E42" w:rsidRDefault="003F613C" w:rsidP="00422E42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1260"/>
        <w:gridCol w:w="2245"/>
      </w:tblGrid>
      <w:tr w:rsidR="0093345E" w:rsidRPr="00422E42" w14:paraId="14C350DF" w14:textId="77777777" w:rsidTr="003F2978">
        <w:trPr>
          <w:trHeight w:val="333"/>
        </w:trPr>
        <w:tc>
          <w:tcPr>
            <w:tcW w:w="5845" w:type="dxa"/>
            <w:tcBorders>
              <w:top w:val="nil"/>
              <w:left w:val="nil"/>
              <w:right w:val="nil"/>
            </w:tcBorders>
          </w:tcPr>
          <w:p w14:paraId="3070C942" w14:textId="68A9CB8F" w:rsidR="0093345E" w:rsidRPr="003F2978" w:rsidRDefault="0093345E" w:rsidP="00422E42">
            <w:pPr>
              <w:rPr>
                <w:rFonts w:cstheme="minorHAnsi"/>
                <w:i/>
                <w:iCs/>
              </w:rPr>
            </w:pPr>
            <w:r w:rsidRPr="003F2978">
              <w:rPr>
                <w:rFonts w:cstheme="minorHAnsi"/>
                <w:i/>
                <w:iCs/>
              </w:rPr>
              <w:t>Required Paperwork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14:paraId="4F29EB83" w14:textId="77777777" w:rsidR="0093345E" w:rsidRPr="003F2978" w:rsidRDefault="0093345E" w:rsidP="00F14AF0">
            <w:pPr>
              <w:jc w:val="center"/>
              <w:rPr>
                <w:rFonts w:cstheme="minorHAnsi"/>
                <w:i/>
                <w:iCs/>
              </w:rPr>
            </w:pPr>
            <w:r w:rsidRPr="003F2978">
              <w:rPr>
                <w:rFonts w:cstheme="minorHAnsi"/>
                <w:i/>
                <w:iCs/>
              </w:rPr>
              <w:t>Emailed</w:t>
            </w:r>
          </w:p>
        </w:tc>
        <w:tc>
          <w:tcPr>
            <w:tcW w:w="2245" w:type="dxa"/>
            <w:tcBorders>
              <w:top w:val="nil"/>
              <w:left w:val="nil"/>
              <w:right w:val="nil"/>
            </w:tcBorders>
          </w:tcPr>
          <w:p w14:paraId="71E5B7A6" w14:textId="1EFE074C" w:rsidR="0093345E" w:rsidRPr="003F2978" w:rsidRDefault="0093345E" w:rsidP="00422E42">
            <w:pPr>
              <w:rPr>
                <w:rFonts w:cstheme="minorHAnsi"/>
                <w:i/>
                <w:iCs/>
              </w:rPr>
            </w:pPr>
            <w:r w:rsidRPr="003F2978">
              <w:rPr>
                <w:rFonts w:cstheme="minorHAnsi"/>
                <w:i/>
                <w:iCs/>
              </w:rPr>
              <w:t>Date</w:t>
            </w:r>
          </w:p>
        </w:tc>
      </w:tr>
      <w:tr w:rsidR="00F14AF0" w:rsidRPr="00422E42" w14:paraId="2092B01A" w14:textId="2504FC70" w:rsidTr="00F969FA">
        <w:trPr>
          <w:trHeight w:val="503"/>
        </w:trPr>
        <w:tc>
          <w:tcPr>
            <w:tcW w:w="5845" w:type="dxa"/>
          </w:tcPr>
          <w:p w14:paraId="474AF36E" w14:textId="77777777" w:rsidR="00F14AF0" w:rsidRDefault="00F14AF0" w:rsidP="00422E42">
            <w:pPr>
              <w:rPr>
                <w:rFonts w:cstheme="minorHAnsi"/>
              </w:rPr>
            </w:pPr>
            <w:r w:rsidRPr="00422E42">
              <w:rPr>
                <w:rFonts w:cstheme="minorHAnsi"/>
              </w:rPr>
              <w:t>12-Hour Documentation of Observation/Conference Time</w:t>
            </w:r>
          </w:p>
          <w:p w14:paraId="1AAD10C0" w14:textId="085A6EC1" w:rsidR="00F14AF0" w:rsidRPr="00422E42" w:rsidRDefault="00F14AF0" w:rsidP="00422E42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sdt>
            <w:sdtPr>
              <w:rPr>
                <w:rFonts w:cstheme="minorHAnsi"/>
              </w:rPr>
              <w:id w:val="2828464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82723BC" w14:textId="77BA6E35" w:rsidR="00F14AF0" w:rsidRPr="00422E42" w:rsidRDefault="003F2978" w:rsidP="00F14AF0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</w:rPr>
            <w:id w:val="557985090"/>
            <w:placeholder>
              <w:docPart w:val="F49C6E47B9564B5891CEFA7382DA8A7A"/>
            </w:placeholder>
            <w:showingPlcHdr/>
          </w:sdtPr>
          <w:sdtContent>
            <w:tc>
              <w:tcPr>
                <w:tcW w:w="2245" w:type="dxa"/>
              </w:tcPr>
              <w:p w14:paraId="4B552982" w14:textId="18ED2871" w:rsidR="00F14AF0" w:rsidRPr="00422E42" w:rsidRDefault="00F14AF0" w:rsidP="00422E42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F14AF0" w:rsidRPr="00422E42" w14:paraId="036348B1" w14:textId="0EAE65A3" w:rsidTr="003A2CD3">
        <w:trPr>
          <w:trHeight w:val="467"/>
        </w:trPr>
        <w:tc>
          <w:tcPr>
            <w:tcW w:w="5845" w:type="dxa"/>
          </w:tcPr>
          <w:p w14:paraId="525065B6" w14:textId="77777777" w:rsidR="00F14AF0" w:rsidRDefault="00F14AF0" w:rsidP="00422E42">
            <w:pPr>
              <w:rPr>
                <w:rFonts w:cstheme="minorHAnsi"/>
              </w:rPr>
            </w:pPr>
            <w:r w:rsidRPr="00422E42">
              <w:rPr>
                <w:rFonts w:cstheme="minorHAnsi"/>
              </w:rPr>
              <w:t>Internship PDEFE with Diversity Documentation</w:t>
            </w:r>
          </w:p>
          <w:p w14:paraId="16EEEB62" w14:textId="10578961" w:rsidR="00F14AF0" w:rsidRPr="00422E42" w:rsidRDefault="00F14AF0" w:rsidP="00422E42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sdt>
            <w:sdtPr>
              <w:rPr>
                <w:rFonts w:cstheme="minorHAnsi"/>
              </w:rPr>
              <w:id w:val="57194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EC76B11" w14:textId="4699FAA3" w:rsidR="00F14AF0" w:rsidRPr="00422E42" w:rsidRDefault="003F2978" w:rsidP="00F14AF0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</w:rPr>
            <w:id w:val="-1422101529"/>
            <w:placeholder>
              <w:docPart w:val="3CD51FDF6ACD4500A21C9C51E32825C1"/>
            </w:placeholder>
            <w:showingPlcHdr/>
          </w:sdtPr>
          <w:sdtContent>
            <w:tc>
              <w:tcPr>
                <w:tcW w:w="2245" w:type="dxa"/>
              </w:tcPr>
              <w:p w14:paraId="537DCADF" w14:textId="5DEF14B8" w:rsidR="00F14AF0" w:rsidRPr="00422E42" w:rsidRDefault="00F14AF0" w:rsidP="00422E42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14AF0" w:rsidRPr="00422E42" w14:paraId="2F3F77FF" w14:textId="0AD21543" w:rsidTr="003F2978">
        <w:trPr>
          <w:trHeight w:val="413"/>
        </w:trPr>
        <w:tc>
          <w:tcPr>
            <w:tcW w:w="5845" w:type="dxa"/>
          </w:tcPr>
          <w:p w14:paraId="762FF5A7" w14:textId="669BC55A" w:rsidR="00F14AF0" w:rsidRPr="00422E42" w:rsidRDefault="00F14AF0" w:rsidP="00422E42">
            <w:pPr>
              <w:rPr>
                <w:rFonts w:cstheme="minorHAnsi"/>
              </w:rPr>
            </w:pPr>
            <w:r w:rsidRPr="00422E42">
              <w:rPr>
                <w:rFonts w:cstheme="minorHAnsi"/>
              </w:rPr>
              <w:t>Draft Professional Growth Plan</w:t>
            </w:r>
          </w:p>
        </w:tc>
        <w:tc>
          <w:tcPr>
            <w:tcW w:w="1260" w:type="dxa"/>
          </w:tcPr>
          <w:sdt>
            <w:sdtPr>
              <w:rPr>
                <w:rFonts w:cstheme="minorHAnsi"/>
              </w:rPr>
              <w:id w:val="4612358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67090C1" w14:textId="77777777" w:rsidR="00F14AF0" w:rsidRDefault="00F14AF0" w:rsidP="00F14AF0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  <w:p w14:paraId="1C6D7C1F" w14:textId="1600EB15" w:rsidR="00F14AF0" w:rsidRPr="00422E42" w:rsidRDefault="00F14AF0" w:rsidP="00F14AF0">
            <w:pPr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657888506"/>
            <w:placeholder>
              <w:docPart w:val="89986F25062140C8A7F14646CE037FFA"/>
            </w:placeholder>
            <w:showingPlcHdr/>
          </w:sdtPr>
          <w:sdtContent>
            <w:tc>
              <w:tcPr>
                <w:tcW w:w="2245" w:type="dxa"/>
              </w:tcPr>
              <w:p w14:paraId="38867478" w14:textId="29A080FF" w:rsidR="00F14AF0" w:rsidRPr="00422E42" w:rsidRDefault="00F14AF0" w:rsidP="00422E42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2B850744" w14:textId="67C4B20D" w:rsidR="00B13C4A" w:rsidRPr="00422E42" w:rsidRDefault="00B13C4A" w:rsidP="00422E42">
      <w:pPr>
        <w:spacing w:after="0" w:line="240" w:lineRule="auto"/>
        <w:rPr>
          <w:rFonts w:cstheme="minorHAnsi"/>
        </w:rPr>
      </w:pPr>
    </w:p>
    <w:sectPr w:rsidR="00B13C4A" w:rsidRPr="00422E4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46ACC" w14:textId="77777777" w:rsidR="0093345E" w:rsidRDefault="0093345E" w:rsidP="0093345E">
      <w:pPr>
        <w:spacing w:after="0" w:line="240" w:lineRule="auto"/>
      </w:pPr>
      <w:r>
        <w:separator/>
      </w:r>
    </w:p>
  </w:endnote>
  <w:endnote w:type="continuationSeparator" w:id="0">
    <w:p w14:paraId="0AC1D8D8" w14:textId="77777777" w:rsidR="0093345E" w:rsidRDefault="0093345E" w:rsidP="0093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E3B43" w14:textId="77777777" w:rsidR="0093345E" w:rsidRDefault="0093345E" w:rsidP="0093345E">
      <w:pPr>
        <w:spacing w:after="0" w:line="240" w:lineRule="auto"/>
      </w:pPr>
      <w:r>
        <w:separator/>
      </w:r>
    </w:p>
  </w:footnote>
  <w:footnote w:type="continuationSeparator" w:id="0">
    <w:p w14:paraId="5697BE98" w14:textId="77777777" w:rsidR="0093345E" w:rsidRDefault="0093345E" w:rsidP="0093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08011" w14:textId="77777777" w:rsidR="0093345E" w:rsidRPr="00422E42" w:rsidRDefault="0093345E" w:rsidP="0093345E">
    <w:pPr>
      <w:spacing w:after="0" w:line="240" w:lineRule="auto"/>
      <w:jc w:val="center"/>
      <w:rPr>
        <w:rFonts w:cstheme="minorHAnsi"/>
        <w:b/>
        <w:bCs/>
        <w:sz w:val="28"/>
        <w:szCs w:val="28"/>
      </w:rPr>
    </w:pPr>
    <w:r w:rsidRPr="00422E42">
      <w:rPr>
        <w:rFonts w:cstheme="minorHAnsi"/>
        <w:b/>
        <w:bCs/>
        <w:sz w:val="28"/>
        <w:szCs w:val="28"/>
      </w:rPr>
      <w:t>Washington State University</w:t>
    </w:r>
  </w:p>
  <w:p w14:paraId="0A2DE4BF" w14:textId="77777777" w:rsidR="0093345E" w:rsidRPr="00422E42" w:rsidRDefault="0093345E" w:rsidP="0093345E">
    <w:pPr>
      <w:spacing w:after="0" w:line="240" w:lineRule="auto"/>
      <w:jc w:val="center"/>
      <w:rPr>
        <w:rFonts w:cstheme="minorHAnsi"/>
        <w:b/>
        <w:bCs/>
        <w:sz w:val="28"/>
        <w:szCs w:val="28"/>
      </w:rPr>
    </w:pPr>
    <w:r w:rsidRPr="00422E42">
      <w:rPr>
        <w:rFonts w:cstheme="minorHAnsi"/>
        <w:b/>
        <w:bCs/>
        <w:sz w:val="28"/>
        <w:szCs w:val="28"/>
      </w:rPr>
      <w:t>Required Documentation for Student Teacher Interns Checklist</w:t>
    </w:r>
  </w:p>
  <w:p w14:paraId="6CC9113F" w14:textId="77777777" w:rsidR="0093345E" w:rsidRDefault="00933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83BB7"/>
    <w:multiLevelType w:val="hybridMultilevel"/>
    <w:tmpl w:val="ECE466B6"/>
    <w:lvl w:ilvl="0" w:tplc="92241BF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376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vZ2RoJDYRY8dzwBprym/empbultmLchSmE7i46p2xqee1dFVwgbe9cQunHdEi998VPkpsY2rU9kYoQBizVaWg==" w:salt="/9pGjI2igu5Gyml7H3dm3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13C"/>
    <w:rsid w:val="001A5133"/>
    <w:rsid w:val="002973BD"/>
    <w:rsid w:val="003208F3"/>
    <w:rsid w:val="003B0B10"/>
    <w:rsid w:val="003F2978"/>
    <w:rsid w:val="003F613C"/>
    <w:rsid w:val="00422E42"/>
    <w:rsid w:val="0093345E"/>
    <w:rsid w:val="00B13C4A"/>
    <w:rsid w:val="00F1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2D1D0"/>
  <w15:chartTrackingRefBased/>
  <w15:docId w15:val="{A662C986-2A83-4545-A547-1E1C92E8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0B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0B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0B1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22E4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33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45E"/>
  </w:style>
  <w:style w:type="paragraph" w:styleId="Footer">
    <w:name w:val="footer"/>
    <w:basedOn w:val="Normal"/>
    <w:link w:val="FooterChar"/>
    <w:uiPriority w:val="99"/>
    <w:unhideWhenUsed/>
    <w:rsid w:val="00933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coe.paperwork@wsu.edu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C8C96864214DF5AB8A03DF7B1B1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A3464-7232-4943-8A18-2004D64D5850}"/>
      </w:docPartPr>
      <w:docPartBody>
        <w:p w:rsidR="00C00420" w:rsidRDefault="00C00420" w:rsidP="00C00420">
          <w:pPr>
            <w:pStyle w:val="0BC8C96864214DF5AB8A03DF7B1B151F2"/>
          </w:pPr>
          <w:r w:rsidRPr="000B15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0932684C214130AADE750A05F19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1FF10-5A60-49C3-A0C0-9AC80B29CE75}"/>
      </w:docPartPr>
      <w:docPartBody>
        <w:p w:rsidR="00C00420" w:rsidRDefault="00C00420" w:rsidP="00C00420">
          <w:pPr>
            <w:pStyle w:val="450932684C214130AADE750A05F19EA01"/>
          </w:pPr>
          <w:r w:rsidRPr="000B15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9C6E47B9564B5891CEFA7382DA8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D8179-F14F-4567-8FC1-E78C12C210E0}"/>
      </w:docPartPr>
      <w:docPartBody>
        <w:p w:rsidR="00C00420" w:rsidRDefault="00C00420" w:rsidP="00C00420">
          <w:pPr>
            <w:pStyle w:val="F49C6E47B9564B5891CEFA7382DA8A7A2"/>
          </w:pPr>
          <w:r>
            <w:rPr>
              <w:rFonts w:cstheme="minorHAnsi"/>
            </w:rPr>
            <w:t xml:space="preserve"> </w:t>
          </w:r>
        </w:p>
      </w:docPartBody>
    </w:docPart>
    <w:docPart>
      <w:docPartPr>
        <w:name w:val="3CD51FDF6ACD4500A21C9C51E3282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95FC3-0306-4868-A04D-AF71816637B7}"/>
      </w:docPartPr>
      <w:docPartBody>
        <w:p w:rsidR="00C00420" w:rsidRDefault="00C00420" w:rsidP="00C00420">
          <w:pPr>
            <w:pStyle w:val="3CD51FDF6ACD4500A21C9C51E32825C1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9986F25062140C8A7F14646CE037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E84C7-0B64-4878-8C48-177F92D03F58}"/>
      </w:docPartPr>
      <w:docPartBody>
        <w:p w:rsidR="00C00420" w:rsidRDefault="00C00420" w:rsidP="00C00420">
          <w:pPr>
            <w:pStyle w:val="89986F25062140C8A7F14646CE037FFA2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20"/>
    <w:rsid w:val="00C0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0420"/>
    <w:rPr>
      <w:color w:val="808080"/>
    </w:rPr>
  </w:style>
  <w:style w:type="paragraph" w:customStyle="1" w:styleId="0BC8C96864214DF5AB8A03DF7B1B151F">
    <w:name w:val="0BC8C96864214DF5AB8A03DF7B1B151F"/>
    <w:rsid w:val="00C00420"/>
  </w:style>
  <w:style w:type="paragraph" w:customStyle="1" w:styleId="D0E5CD316B8D4A9592C4831C04CDE71A">
    <w:name w:val="D0E5CD316B8D4A9592C4831C04CDE71A"/>
    <w:rsid w:val="00C00420"/>
    <w:rPr>
      <w:rFonts w:eastAsiaTheme="minorHAnsi"/>
    </w:rPr>
  </w:style>
  <w:style w:type="paragraph" w:customStyle="1" w:styleId="F75CFD41C7E9465584E3EEBFD94AF510">
    <w:name w:val="F75CFD41C7E9465584E3EEBFD94AF510"/>
    <w:rsid w:val="00C00420"/>
    <w:rPr>
      <w:rFonts w:eastAsiaTheme="minorHAnsi"/>
    </w:rPr>
  </w:style>
  <w:style w:type="paragraph" w:customStyle="1" w:styleId="CC22FCE76F4E4175A5FDA200D5FAA312">
    <w:name w:val="CC22FCE76F4E4175A5FDA200D5FAA312"/>
    <w:rsid w:val="00C00420"/>
    <w:rPr>
      <w:rFonts w:eastAsiaTheme="minorHAnsi"/>
    </w:rPr>
  </w:style>
  <w:style w:type="paragraph" w:customStyle="1" w:styleId="B0E41D7BDD2B44D1B1CFA566EE580F92">
    <w:name w:val="B0E41D7BDD2B44D1B1CFA566EE580F92"/>
    <w:rsid w:val="00C00420"/>
  </w:style>
  <w:style w:type="paragraph" w:customStyle="1" w:styleId="6194B3D808A94CB78160C5848649005A">
    <w:name w:val="6194B3D808A94CB78160C5848649005A"/>
    <w:rsid w:val="00C00420"/>
  </w:style>
  <w:style w:type="paragraph" w:customStyle="1" w:styleId="58464B2E703A4C759841F0970957505A">
    <w:name w:val="58464B2E703A4C759841F0970957505A"/>
    <w:rsid w:val="00C00420"/>
  </w:style>
  <w:style w:type="paragraph" w:customStyle="1" w:styleId="F49C6E47B9564B5891CEFA7382DA8A7A">
    <w:name w:val="F49C6E47B9564B5891CEFA7382DA8A7A"/>
    <w:rsid w:val="00C00420"/>
  </w:style>
  <w:style w:type="paragraph" w:customStyle="1" w:styleId="3CD51FDF6ACD4500A21C9C51E32825C1">
    <w:name w:val="3CD51FDF6ACD4500A21C9C51E32825C1"/>
    <w:rsid w:val="00C00420"/>
  </w:style>
  <w:style w:type="paragraph" w:customStyle="1" w:styleId="89986F25062140C8A7F14646CE037FFA">
    <w:name w:val="89986F25062140C8A7F14646CE037FFA"/>
    <w:rsid w:val="00C00420"/>
  </w:style>
  <w:style w:type="paragraph" w:customStyle="1" w:styleId="450932684C214130AADE750A05F19EA0">
    <w:name w:val="450932684C214130AADE750A05F19EA0"/>
    <w:rsid w:val="00C00420"/>
    <w:rPr>
      <w:rFonts w:eastAsiaTheme="minorHAnsi"/>
    </w:rPr>
  </w:style>
  <w:style w:type="paragraph" w:customStyle="1" w:styleId="0BC8C96864214DF5AB8A03DF7B1B151F1">
    <w:name w:val="0BC8C96864214DF5AB8A03DF7B1B151F1"/>
    <w:rsid w:val="00C00420"/>
    <w:rPr>
      <w:rFonts w:eastAsiaTheme="minorHAnsi"/>
    </w:rPr>
  </w:style>
  <w:style w:type="paragraph" w:customStyle="1" w:styleId="F49C6E47B9564B5891CEFA7382DA8A7A1">
    <w:name w:val="F49C6E47B9564B5891CEFA7382DA8A7A1"/>
    <w:rsid w:val="00C00420"/>
    <w:rPr>
      <w:rFonts w:eastAsiaTheme="minorHAnsi"/>
    </w:rPr>
  </w:style>
  <w:style w:type="paragraph" w:customStyle="1" w:styleId="3CD51FDF6ACD4500A21C9C51E32825C11">
    <w:name w:val="3CD51FDF6ACD4500A21C9C51E32825C11"/>
    <w:rsid w:val="00C00420"/>
    <w:rPr>
      <w:rFonts w:eastAsiaTheme="minorHAnsi"/>
    </w:rPr>
  </w:style>
  <w:style w:type="paragraph" w:customStyle="1" w:styleId="89986F25062140C8A7F14646CE037FFA1">
    <w:name w:val="89986F25062140C8A7F14646CE037FFA1"/>
    <w:rsid w:val="00C00420"/>
    <w:rPr>
      <w:rFonts w:eastAsiaTheme="minorHAnsi"/>
    </w:rPr>
  </w:style>
  <w:style w:type="paragraph" w:customStyle="1" w:styleId="450932684C214130AADE750A05F19EA01">
    <w:name w:val="450932684C214130AADE750A05F19EA01"/>
    <w:rsid w:val="00C00420"/>
    <w:rPr>
      <w:rFonts w:eastAsiaTheme="minorHAnsi"/>
    </w:rPr>
  </w:style>
  <w:style w:type="paragraph" w:customStyle="1" w:styleId="0BC8C96864214DF5AB8A03DF7B1B151F2">
    <w:name w:val="0BC8C96864214DF5AB8A03DF7B1B151F2"/>
    <w:rsid w:val="00C00420"/>
    <w:rPr>
      <w:rFonts w:eastAsiaTheme="minorHAnsi"/>
    </w:rPr>
  </w:style>
  <w:style w:type="paragraph" w:customStyle="1" w:styleId="F49C6E47B9564B5891CEFA7382DA8A7A2">
    <w:name w:val="F49C6E47B9564B5891CEFA7382DA8A7A2"/>
    <w:rsid w:val="00C00420"/>
    <w:rPr>
      <w:rFonts w:eastAsiaTheme="minorHAnsi"/>
    </w:rPr>
  </w:style>
  <w:style w:type="paragraph" w:customStyle="1" w:styleId="3CD51FDF6ACD4500A21C9C51E32825C12">
    <w:name w:val="3CD51FDF6ACD4500A21C9C51E32825C12"/>
    <w:rsid w:val="00C00420"/>
    <w:rPr>
      <w:rFonts w:eastAsiaTheme="minorHAnsi"/>
    </w:rPr>
  </w:style>
  <w:style w:type="paragraph" w:customStyle="1" w:styleId="89986F25062140C8A7F14646CE037FFA2">
    <w:name w:val="89986F25062140C8A7F14646CE037FFA2"/>
    <w:rsid w:val="00C0042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DB38D1BFBD5F42ADA2A8F0CF166E6C" ma:contentTypeVersion="13" ma:contentTypeDescription="Create a new document." ma:contentTypeScope="" ma:versionID="e02198c2405031d96f88ea5d2e7c5978">
  <xsd:schema xmlns:xsd="http://www.w3.org/2001/XMLSchema" xmlns:xs="http://www.w3.org/2001/XMLSchema" xmlns:p="http://schemas.microsoft.com/office/2006/metadata/properties" xmlns:ns2="814957e8-6caa-4494-bb99-e4924d98fb12" xmlns:ns3="3cc74889-c3c7-4056-a0d7-9c6595f41d84" targetNamespace="http://schemas.microsoft.com/office/2006/metadata/properties" ma:root="true" ma:fieldsID="236e1010ce37bca528ae6e4f6ceed977" ns2:_="" ns3:_="">
    <xsd:import namespace="814957e8-6caa-4494-bb99-e4924d98fb12"/>
    <xsd:import namespace="3cc74889-c3c7-4056-a0d7-9c6595f41d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957e8-6caa-4494-bb99-e4924d98fb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1da502c-7e40-4002-9fa7-8e5645d13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74889-c3c7-4056-a0d7-9c6595f41d84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23c986a-183f-4190-a0c2-666c69194674}" ma:internalName="TaxCatchAll" ma:showField="CatchAllData" ma:web="3cc74889-c3c7-4056-a0d7-9c6595f4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4957e8-6caa-4494-bb99-e4924d98fb12">
      <Terms xmlns="http://schemas.microsoft.com/office/infopath/2007/PartnerControls"/>
    </lcf76f155ced4ddcb4097134ff3c332f>
    <TaxCatchAll xmlns="3cc74889-c3c7-4056-a0d7-9c6595f41d84" xsi:nil="true"/>
  </documentManagement>
</p:properties>
</file>

<file path=customXml/itemProps1.xml><?xml version="1.0" encoding="utf-8"?>
<ds:datastoreItem xmlns:ds="http://schemas.openxmlformats.org/officeDocument/2006/customXml" ds:itemID="{EA72D9BE-01EA-49DB-BEC8-7A1168A16772}"/>
</file>

<file path=customXml/itemProps2.xml><?xml version="1.0" encoding="utf-8"?>
<ds:datastoreItem xmlns:ds="http://schemas.openxmlformats.org/officeDocument/2006/customXml" ds:itemID="{CFC2BBA9-E463-41A8-A7F5-39B2742DC1D8}"/>
</file>

<file path=customXml/itemProps3.xml><?xml version="1.0" encoding="utf-8"?>
<ds:datastoreItem xmlns:ds="http://schemas.openxmlformats.org/officeDocument/2006/customXml" ds:itemID="{8C55E044-5AC3-4BF8-AE71-0CCD4EF1D6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Ashley May</dc:creator>
  <cp:keywords/>
  <dc:description/>
  <cp:lastModifiedBy>Burke, Ashley May</cp:lastModifiedBy>
  <cp:revision>1</cp:revision>
  <dcterms:created xsi:type="dcterms:W3CDTF">2023-11-29T19:54:00Z</dcterms:created>
  <dcterms:modified xsi:type="dcterms:W3CDTF">2023-11-29T21:22:00Z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0x0101009FDB38D1BFBD5F42ADA2A8F0CF166E6C</vt:lpwstr>
  </property>
</Properties>
</file>